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E20639">
      <w:pPr>
        <w:jc w:val="center"/>
        <w:rPr>
          <w:rFonts w:ascii="Arial" w:hAnsi="Arial" w:cs="Arial"/>
          <w:b/>
        </w:rPr>
      </w:pPr>
    </w:p>
    <w:p w:rsidR="00E20639" w:rsidRPr="00FC226D" w:rsidRDefault="00E20639" w:rsidP="00E20639">
      <w:pPr>
        <w:jc w:val="center"/>
        <w:rPr>
          <w:rFonts w:ascii="Arial" w:hAnsi="Arial" w:cs="Arial"/>
          <w:b/>
          <w:color w:val="FF0000"/>
        </w:rPr>
      </w:pPr>
      <w:r w:rsidRPr="00FC226D">
        <w:rPr>
          <w:rFonts w:ascii="Arial" w:hAnsi="Arial" w:cs="Arial"/>
          <w:b/>
          <w:color w:val="FF0000"/>
        </w:rPr>
        <w:t xml:space="preserve">К А Л Е Н Д А Р Н Ы Й    П Л А Н    </w:t>
      </w:r>
    </w:p>
    <w:p w:rsidR="002F49CB" w:rsidRDefault="002F49CB" w:rsidP="00E2063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2F49CB" w:rsidRDefault="002F49CB" w:rsidP="00E206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«</w:t>
      </w:r>
      <w:r w:rsidR="00D314EF">
        <w:rPr>
          <w:rFonts w:ascii="Arial" w:hAnsi="Arial" w:cs="Arial"/>
          <w:b/>
        </w:rPr>
        <w:t>Бестраншейная прокладка труб диаметром 800 мм, методом горизонтально направленного бурения</w:t>
      </w:r>
      <w:r>
        <w:rPr>
          <w:rFonts w:ascii="Arial" w:hAnsi="Arial" w:cs="Arial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E20639" w:rsidRPr="00C645E9" w:rsidRDefault="002F49CB" w:rsidP="00D314EF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>«</w:t>
            </w:r>
            <w:r w:rsidR="00D314EF">
              <w:rPr>
                <w:rFonts w:ascii="Arial" w:hAnsi="Arial" w:cs="Arial"/>
                <w:b/>
              </w:rPr>
              <w:t>Бестраншейная прокладка труб диаметром 800 мм, методом горизонтально направленного бурения</w:t>
            </w:r>
            <w:r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1A4C8A" w:rsidRPr="001A4C8A" w:rsidRDefault="001A4C8A" w:rsidP="001A4C8A">
            <w:pPr>
              <w:spacing w:after="0" w:line="280" w:lineRule="exact"/>
              <w:jc w:val="center"/>
              <w:rPr>
                <w:rFonts w:ascii="Arial" w:hAnsi="Arial" w:cs="Arial"/>
              </w:rPr>
            </w:pPr>
            <w:r w:rsidRPr="001A4C8A">
              <w:rPr>
                <w:rFonts w:ascii="Arial" w:hAnsi="Arial" w:cs="Arial"/>
              </w:rPr>
              <w:t>не позднее 25.12.2021 года,</w:t>
            </w:r>
          </w:p>
          <w:p w:rsidR="002F49CB" w:rsidRPr="002F49CB" w:rsidRDefault="001A4C8A" w:rsidP="001A4C8A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4C8A">
              <w:rPr>
                <w:rFonts w:ascii="Arial" w:hAnsi="Arial" w:cs="Arial"/>
              </w:rPr>
              <w:t>Приёмка работ до 15.01.2022 года</w:t>
            </w:r>
          </w:p>
        </w:tc>
        <w:tc>
          <w:tcPr>
            <w:tcW w:w="985" w:type="pct"/>
            <w:vAlign w:val="center"/>
          </w:tcPr>
          <w:p w:rsidR="00E20639" w:rsidRPr="002F49CB" w:rsidRDefault="00220F6A" w:rsidP="00E241A6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2 780 493</w:t>
            </w:r>
          </w:p>
        </w:tc>
        <w:tc>
          <w:tcPr>
            <w:tcW w:w="1181" w:type="pct"/>
            <w:vAlign w:val="center"/>
          </w:tcPr>
          <w:p w:rsidR="00E20639" w:rsidRPr="00220F6A" w:rsidRDefault="00220F6A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/>
            <w:r w:rsidRPr="00220F6A">
              <w:rPr>
                <w:rFonts w:ascii="Arial" w:hAnsi="Arial" w:cs="Arial"/>
                <w:b/>
                <w:bCs/>
                <w:color w:val="000000"/>
              </w:rPr>
              <w:t>3 336 592</w:t>
            </w:r>
            <w:bookmarkEnd w:id="0"/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40914"/>
    <w:rsid w:val="000428B4"/>
    <w:rsid w:val="00062822"/>
    <w:rsid w:val="0006536C"/>
    <w:rsid w:val="00084BE5"/>
    <w:rsid w:val="00085B0A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A4C8A"/>
    <w:rsid w:val="001B024B"/>
    <w:rsid w:val="001B5539"/>
    <w:rsid w:val="001B794F"/>
    <w:rsid w:val="001E0528"/>
    <w:rsid w:val="0020102A"/>
    <w:rsid w:val="00203149"/>
    <w:rsid w:val="00220F6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A6400"/>
    <w:rsid w:val="006D40B3"/>
    <w:rsid w:val="006F43A0"/>
    <w:rsid w:val="006F7B4E"/>
    <w:rsid w:val="00712E2D"/>
    <w:rsid w:val="007223A2"/>
    <w:rsid w:val="007308FD"/>
    <w:rsid w:val="007400A7"/>
    <w:rsid w:val="00743F2D"/>
    <w:rsid w:val="00791440"/>
    <w:rsid w:val="0079296A"/>
    <w:rsid w:val="007B765E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90E43"/>
    <w:rsid w:val="00996A1B"/>
    <w:rsid w:val="009A6F37"/>
    <w:rsid w:val="009B61CE"/>
    <w:rsid w:val="009C1E93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314EF"/>
    <w:rsid w:val="00D42C3D"/>
    <w:rsid w:val="00D46E59"/>
    <w:rsid w:val="00D6347F"/>
    <w:rsid w:val="00D6494E"/>
    <w:rsid w:val="00D738F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241A6"/>
    <w:rsid w:val="00E5401C"/>
    <w:rsid w:val="00E57798"/>
    <w:rsid w:val="00E60A46"/>
    <w:rsid w:val="00E62809"/>
    <w:rsid w:val="00E63427"/>
    <w:rsid w:val="00E73D84"/>
    <w:rsid w:val="00E825AA"/>
    <w:rsid w:val="00E91504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B2140"/>
    <w:rsid w:val="00FB48F0"/>
    <w:rsid w:val="00FB5002"/>
    <w:rsid w:val="00FB538F"/>
    <w:rsid w:val="00FC226D"/>
    <w:rsid w:val="00FC5552"/>
    <w:rsid w:val="00FD0AC7"/>
    <w:rsid w:val="00FD1189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051F8-8B83-4096-9A82-CC523C1F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Злобин Максим Дмитриевич</cp:lastModifiedBy>
  <cp:revision>11</cp:revision>
  <dcterms:created xsi:type="dcterms:W3CDTF">2021-07-26T08:18:00Z</dcterms:created>
  <dcterms:modified xsi:type="dcterms:W3CDTF">2021-10-21T07:11:00Z</dcterms:modified>
</cp:coreProperties>
</file>